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3E" w:rsidRDefault="00DD1C3E" w:rsidP="00DD1C3E">
      <w:pPr>
        <w:ind w:firstLine="0"/>
        <w:jc w:val="right"/>
        <w:rPr>
          <w:b/>
        </w:rPr>
      </w:pPr>
      <w:bookmarkStart w:id="0" w:name="_GoBack"/>
      <w:bookmarkEnd w:id="0"/>
      <w:r>
        <w:rPr>
          <w:b/>
          <w:lang w:val="vi-VN"/>
        </w:rPr>
        <w:t>Phụ lục2.</w:t>
      </w:r>
      <w:r w:rsidRPr="00130F64">
        <w:rPr>
          <w:b/>
          <w:lang w:val="vi-VN"/>
        </w:rPr>
        <w:t>1</w:t>
      </w:r>
    </w:p>
    <w:p w:rsidR="00DD1C3E" w:rsidRPr="001D16F5" w:rsidRDefault="00DD1C3E" w:rsidP="00DD1C3E">
      <w:pPr>
        <w:ind w:firstLine="0"/>
        <w:jc w:val="right"/>
        <w:rPr>
          <w:b/>
          <w:i/>
          <w:sz w:val="20"/>
          <w:szCs w:val="20"/>
          <w:lang w:val="vi-VN"/>
        </w:rPr>
      </w:pPr>
      <w:r w:rsidRPr="001D16F5">
        <w:rPr>
          <w:i/>
          <w:sz w:val="20"/>
          <w:szCs w:val="20"/>
          <w:lang w:val="pt-BR"/>
        </w:rPr>
        <w:t>(Ban hành</w:t>
      </w:r>
      <w:r w:rsidRPr="001D16F5">
        <w:rPr>
          <w:i/>
          <w:sz w:val="20"/>
          <w:szCs w:val="20"/>
          <w:lang w:val="vi-VN"/>
        </w:rPr>
        <w:t xml:space="preserve"> k</w:t>
      </w:r>
      <w:r w:rsidRPr="001D16F5">
        <w:rPr>
          <w:i/>
          <w:kern w:val="16"/>
          <w:sz w:val="20"/>
          <w:szCs w:val="20"/>
          <w:lang w:val="vi-VN" w:eastAsia="ja-JP"/>
        </w:rPr>
        <w:t>èm theo</w:t>
      </w:r>
      <w:r w:rsidRPr="006A67EF">
        <w:rPr>
          <w:i/>
          <w:kern w:val="16"/>
          <w:sz w:val="20"/>
          <w:szCs w:val="20"/>
          <w:lang w:val="vi-VN" w:eastAsia="ja-JP"/>
        </w:rPr>
        <w:t xml:space="preserve">TTLT số </w:t>
      </w:r>
      <w:r>
        <w:rPr>
          <w:i/>
          <w:kern w:val="16"/>
          <w:sz w:val="20"/>
          <w:szCs w:val="20"/>
          <w:lang w:val="vi-VN" w:eastAsia="ja-JP"/>
        </w:rPr>
        <w:t>04</w:t>
      </w:r>
      <w:r w:rsidRPr="006A67EF">
        <w:rPr>
          <w:i/>
          <w:kern w:val="16"/>
          <w:sz w:val="20"/>
          <w:szCs w:val="20"/>
          <w:lang w:val="vi-VN" w:eastAsia="ja-JP"/>
        </w:rPr>
        <w:t>/2014/TTLT-BKH</w:t>
      </w:r>
      <w:r>
        <w:rPr>
          <w:i/>
          <w:kern w:val="16"/>
          <w:sz w:val="20"/>
          <w:szCs w:val="20"/>
          <w:lang w:val="vi-VN" w:eastAsia="ja-JP"/>
        </w:rPr>
        <w:t>ĐT</w:t>
      </w:r>
      <w:r w:rsidRPr="006A67EF">
        <w:rPr>
          <w:i/>
          <w:kern w:val="16"/>
          <w:sz w:val="20"/>
          <w:szCs w:val="20"/>
          <w:lang w:val="vi-VN" w:eastAsia="ja-JP"/>
        </w:rPr>
        <w:t>-BTC)</w:t>
      </w:r>
    </w:p>
    <w:p w:rsidR="00226CBE" w:rsidRDefault="00226CBE" w:rsidP="00DD1C3E">
      <w:pPr>
        <w:spacing w:before="1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:rsidR="00DD1C3E" w:rsidRPr="00F45DC7" w:rsidRDefault="00DD1C3E" w:rsidP="00DD1C3E">
      <w:pPr>
        <w:spacing w:before="120"/>
        <w:jc w:val="center"/>
        <w:rPr>
          <w:b/>
          <w:sz w:val="24"/>
          <w:szCs w:val="24"/>
          <w:lang w:val="pt-BR"/>
        </w:rPr>
      </w:pPr>
      <w:r w:rsidRPr="00F45DC7">
        <w:rPr>
          <w:b/>
          <w:sz w:val="24"/>
          <w:szCs w:val="24"/>
          <w:lang w:val="pt-BR"/>
        </w:rPr>
        <w:t xml:space="preserve">PHIẾU ĐĂNG KÝ THAM GIA KHÓA ĐÀO TẠO </w:t>
      </w:r>
    </w:p>
    <w:p w:rsidR="00DD1C3E" w:rsidRDefault="00DD1C3E" w:rsidP="00DD1C3E">
      <w:pPr>
        <w:tabs>
          <w:tab w:val="left" w:leader="dot" w:pos="9072"/>
        </w:tabs>
        <w:ind w:firstLine="426"/>
        <w:rPr>
          <w:sz w:val="24"/>
          <w:szCs w:val="24"/>
          <w:lang w:val="pt-BR"/>
        </w:rPr>
      </w:pPr>
      <w:r w:rsidRPr="00F45DC7">
        <w:rPr>
          <w:sz w:val="24"/>
          <w:szCs w:val="24"/>
          <w:lang w:val="pt-BR"/>
        </w:rPr>
        <w:t>1. Tên doanh nghiệp</w:t>
      </w:r>
      <w:r w:rsidRPr="00F45DC7">
        <w:rPr>
          <w:sz w:val="24"/>
          <w:szCs w:val="24"/>
          <w:lang w:val="vi-VN"/>
        </w:rPr>
        <w:t>/đơn vị</w:t>
      </w:r>
      <w:r w:rsidRPr="00F45DC7">
        <w:rPr>
          <w:sz w:val="24"/>
          <w:szCs w:val="24"/>
          <w:lang w:val="pt-BR"/>
        </w:rPr>
        <w:t xml:space="preserve">:  </w:t>
      </w:r>
      <w:r w:rsidRPr="00F45DC7">
        <w:rPr>
          <w:sz w:val="24"/>
          <w:szCs w:val="24"/>
          <w:lang w:val="pt-BR"/>
        </w:rPr>
        <w:tab/>
      </w:r>
    </w:p>
    <w:p w:rsidR="00226CBE" w:rsidRPr="00F45DC7" w:rsidRDefault="00226CBE" w:rsidP="00DD1C3E">
      <w:pPr>
        <w:tabs>
          <w:tab w:val="left" w:leader="dot" w:pos="9072"/>
        </w:tabs>
        <w:ind w:firstLine="42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Địa chỉ:  ...........................................................................................................................</w:t>
      </w:r>
    </w:p>
    <w:p w:rsidR="00DD1C3E" w:rsidRPr="00F45DC7" w:rsidRDefault="00226CBE" w:rsidP="00AC7E95">
      <w:pPr>
        <w:tabs>
          <w:tab w:val="left" w:leader="dot" w:pos="9356"/>
        </w:tabs>
        <w:ind w:left="-900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</w:t>
      </w:r>
      <w:r w:rsidR="00DD1C3E" w:rsidRPr="00F45DC7">
        <w:rPr>
          <w:sz w:val="24"/>
          <w:szCs w:val="24"/>
          <w:lang w:val="pt-BR"/>
        </w:rPr>
        <w:t>. Tên khóa đào tạo đăng ký tham gia</w:t>
      </w: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2340"/>
        <w:gridCol w:w="1890"/>
      </w:tblGrid>
      <w:tr w:rsidR="00DD1C3E" w:rsidRPr="00F45DC7" w:rsidTr="001E6550">
        <w:tc>
          <w:tcPr>
            <w:tcW w:w="720" w:type="dxa"/>
          </w:tcPr>
          <w:p w:rsidR="00DD1C3E" w:rsidRPr="00F45DC7" w:rsidRDefault="00DD1C3E" w:rsidP="001E6550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  <w:p w:rsidR="00DD1C3E" w:rsidRPr="00F45DC7" w:rsidRDefault="00DD1C3E" w:rsidP="001E655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TT</w:t>
            </w:r>
          </w:p>
        </w:tc>
        <w:tc>
          <w:tcPr>
            <w:tcW w:w="5400" w:type="dxa"/>
          </w:tcPr>
          <w:p w:rsidR="00DD1C3E" w:rsidRPr="00F45DC7" w:rsidRDefault="00DD1C3E" w:rsidP="001E65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D1C3E" w:rsidRPr="00F45DC7" w:rsidRDefault="00DD1C3E" w:rsidP="001E6550">
            <w:pPr>
              <w:spacing w:after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Chuyên đề đào tạo</w:t>
            </w:r>
          </w:p>
        </w:tc>
        <w:tc>
          <w:tcPr>
            <w:tcW w:w="2340" w:type="dxa"/>
          </w:tcPr>
          <w:p w:rsidR="001E6550" w:rsidRPr="001E6550" w:rsidRDefault="00DD1C3E" w:rsidP="001E6550">
            <w:pPr>
              <w:tabs>
                <w:tab w:val="left" w:leader="dot" w:pos="9356"/>
              </w:tabs>
              <w:ind w:firstLine="0"/>
              <w:jc w:val="center"/>
              <w:rPr>
                <w:spacing w:val="-8"/>
                <w:sz w:val="24"/>
                <w:szCs w:val="24"/>
                <w:lang w:val="pt-BR"/>
              </w:rPr>
            </w:pPr>
            <w:r w:rsidRPr="001E6550">
              <w:rPr>
                <w:spacing w:val="-8"/>
                <w:sz w:val="24"/>
                <w:szCs w:val="24"/>
              </w:rPr>
              <w:t>Thời gian tham gia</w:t>
            </w:r>
          </w:p>
          <w:p w:rsidR="00DD1C3E" w:rsidRPr="00F45DC7" w:rsidRDefault="00DD1C3E" w:rsidP="001E6550">
            <w:pPr>
              <w:spacing w:after="0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(tháng)</w:t>
            </w:r>
          </w:p>
        </w:tc>
        <w:tc>
          <w:tcPr>
            <w:tcW w:w="1890" w:type="dxa"/>
          </w:tcPr>
          <w:p w:rsidR="00DD1C3E" w:rsidRPr="00F45DC7" w:rsidRDefault="00DD1C3E" w:rsidP="001E65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D1C3E" w:rsidRPr="00F45DC7" w:rsidRDefault="00DD1C3E" w:rsidP="001E6550">
            <w:pPr>
              <w:spacing w:after="0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Ghi chú</w:t>
            </w:r>
          </w:p>
        </w:tc>
      </w:tr>
      <w:tr w:rsidR="00DD1C3E" w:rsidRPr="00B845E7" w:rsidTr="001E6550">
        <w:trPr>
          <w:trHeight w:val="251"/>
        </w:trPr>
        <w:tc>
          <w:tcPr>
            <w:tcW w:w="720" w:type="dxa"/>
          </w:tcPr>
          <w:p w:rsidR="00DD1C3E" w:rsidRPr="00E722A5" w:rsidRDefault="00DD1C3E" w:rsidP="00CF0BBE">
            <w:pPr>
              <w:spacing w:after="0"/>
              <w:rPr>
                <w:spacing w:val="-6"/>
                <w:sz w:val="24"/>
                <w:szCs w:val="24"/>
              </w:rPr>
            </w:pPr>
          </w:p>
        </w:tc>
        <w:tc>
          <w:tcPr>
            <w:tcW w:w="5400" w:type="dxa"/>
          </w:tcPr>
          <w:p w:rsidR="00DD1C3E" w:rsidRPr="00E722A5" w:rsidRDefault="00BB5AC0" w:rsidP="00B845E7">
            <w:pPr>
              <w:spacing w:after="0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Đấu thầu qua mạng</w:t>
            </w:r>
          </w:p>
        </w:tc>
        <w:tc>
          <w:tcPr>
            <w:tcW w:w="2340" w:type="dxa"/>
          </w:tcPr>
          <w:p w:rsidR="00DD1C3E" w:rsidRPr="00B845E7" w:rsidRDefault="00DD1C3E" w:rsidP="00F47F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D1C3E" w:rsidRPr="00B845E7" w:rsidRDefault="00DD1C3E" w:rsidP="00CF0BBE">
            <w:pPr>
              <w:rPr>
                <w:sz w:val="24"/>
                <w:szCs w:val="24"/>
              </w:rPr>
            </w:pPr>
          </w:p>
        </w:tc>
      </w:tr>
    </w:tbl>
    <w:p w:rsidR="00DD1C3E" w:rsidRPr="00F45DC7" w:rsidRDefault="00A8605F" w:rsidP="00AC7E95">
      <w:pPr>
        <w:spacing w:before="120" w:after="240"/>
        <w:ind w:hanging="900"/>
        <w:rPr>
          <w:sz w:val="24"/>
          <w:szCs w:val="24"/>
        </w:rPr>
      </w:pPr>
      <w:r>
        <w:rPr>
          <w:sz w:val="24"/>
          <w:szCs w:val="24"/>
        </w:rPr>
        <w:t>4</w:t>
      </w:r>
      <w:r w:rsidR="00DD1C3E" w:rsidRPr="00B845E7">
        <w:rPr>
          <w:sz w:val="24"/>
          <w:szCs w:val="24"/>
        </w:rPr>
        <w:t>. Số người của doanh nghiệp đăng ký tham gia khoá đào</w:t>
      </w:r>
      <w:r w:rsidR="00DD1C3E" w:rsidRPr="00F45DC7">
        <w:rPr>
          <w:sz w:val="24"/>
          <w:szCs w:val="24"/>
        </w:rPr>
        <w:t>tạo, bồi dưỡng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5"/>
        <w:gridCol w:w="1417"/>
        <w:gridCol w:w="1418"/>
        <w:gridCol w:w="1701"/>
        <w:gridCol w:w="2268"/>
        <w:gridCol w:w="709"/>
      </w:tblGrid>
      <w:tr w:rsidR="00226CBE" w:rsidRPr="00F45DC7" w:rsidTr="00A8605F">
        <w:trPr>
          <w:trHeight w:val="588"/>
        </w:trPr>
        <w:tc>
          <w:tcPr>
            <w:tcW w:w="720" w:type="dxa"/>
            <w:vAlign w:val="center"/>
          </w:tcPr>
          <w:p w:rsidR="00226CBE" w:rsidRPr="00F45DC7" w:rsidRDefault="00226CBE" w:rsidP="00A860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STT</w:t>
            </w:r>
          </w:p>
        </w:tc>
        <w:tc>
          <w:tcPr>
            <w:tcW w:w="2165" w:type="dxa"/>
            <w:vAlign w:val="center"/>
          </w:tcPr>
          <w:p w:rsidR="00226CBE" w:rsidRPr="00F45DC7" w:rsidRDefault="00226CBE" w:rsidP="00A860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226CBE" w:rsidRPr="00F45DC7" w:rsidRDefault="00226CBE" w:rsidP="00A860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Năm sinh</w:t>
            </w:r>
          </w:p>
        </w:tc>
        <w:tc>
          <w:tcPr>
            <w:tcW w:w="1418" w:type="dxa"/>
            <w:vAlign w:val="center"/>
          </w:tcPr>
          <w:p w:rsidR="00226CBE" w:rsidRPr="00F45DC7" w:rsidRDefault="00A8605F" w:rsidP="00A860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Nơi sinh</w:t>
            </w:r>
          </w:p>
        </w:tc>
        <w:tc>
          <w:tcPr>
            <w:tcW w:w="1701" w:type="dxa"/>
            <w:vAlign w:val="center"/>
          </w:tcPr>
          <w:p w:rsidR="00226CBE" w:rsidRPr="00F45DC7" w:rsidRDefault="00A8605F" w:rsidP="00A8605F">
            <w:pPr>
              <w:spacing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Điện Thoại</w:t>
            </w:r>
          </w:p>
        </w:tc>
        <w:tc>
          <w:tcPr>
            <w:tcW w:w="2268" w:type="dxa"/>
            <w:vAlign w:val="center"/>
          </w:tcPr>
          <w:p w:rsidR="00226CBE" w:rsidRPr="00F45DC7" w:rsidRDefault="00226CBE" w:rsidP="00A860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Email cá nhân</w:t>
            </w:r>
          </w:p>
        </w:tc>
        <w:tc>
          <w:tcPr>
            <w:tcW w:w="709" w:type="dxa"/>
            <w:vAlign w:val="center"/>
          </w:tcPr>
          <w:p w:rsidR="00226CBE" w:rsidRPr="00F45DC7" w:rsidRDefault="00226CBE" w:rsidP="00A860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45DC7">
              <w:rPr>
                <w:sz w:val="24"/>
                <w:szCs w:val="24"/>
              </w:rPr>
              <w:t>Ghi chú</w:t>
            </w:r>
          </w:p>
        </w:tc>
      </w:tr>
      <w:tr w:rsidR="00226CBE" w:rsidRPr="00F45DC7" w:rsidTr="00226CBE">
        <w:trPr>
          <w:trHeight w:val="295"/>
        </w:trPr>
        <w:tc>
          <w:tcPr>
            <w:tcW w:w="720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6CBE" w:rsidRPr="00F45DC7" w:rsidTr="00226CBE">
        <w:trPr>
          <w:trHeight w:val="295"/>
        </w:trPr>
        <w:tc>
          <w:tcPr>
            <w:tcW w:w="720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6CBE" w:rsidRPr="00F45DC7" w:rsidTr="00226CBE">
        <w:trPr>
          <w:trHeight w:val="295"/>
        </w:trPr>
        <w:tc>
          <w:tcPr>
            <w:tcW w:w="720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6CBE" w:rsidRPr="00F45DC7" w:rsidTr="00226CBE">
        <w:tc>
          <w:tcPr>
            <w:tcW w:w="720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226CBE" w:rsidRPr="00F45DC7" w:rsidRDefault="00226CBE" w:rsidP="00CF0B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6CBE" w:rsidRPr="00F45DC7" w:rsidRDefault="00226CBE" w:rsidP="00CF0BBE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DD1C3E" w:rsidRPr="00F45DC7" w:rsidRDefault="00226CBE" w:rsidP="00DD1C3E">
      <w:pPr>
        <w:spacing w:before="120"/>
        <w:ind w:left="504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Hà Nội</w:t>
      </w:r>
      <w:r w:rsidR="00DD1C3E" w:rsidRPr="00F45DC7">
        <w:rPr>
          <w:i/>
          <w:sz w:val="24"/>
          <w:szCs w:val="24"/>
        </w:rPr>
        <w:t>, ngày..... tháng..... năm</w:t>
      </w:r>
      <w:r>
        <w:rPr>
          <w:i/>
          <w:sz w:val="24"/>
          <w:szCs w:val="24"/>
        </w:rPr>
        <w:t xml:space="preserve"> 2020</w:t>
      </w:r>
    </w:p>
    <w:p w:rsidR="00F45DC7" w:rsidRPr="008E35E5" w:rsidRDefault="00F45DC7" w:rsidP="00DD1C3E">
      <w:pPr>
        <w:ind w:left="1440"/>
        <w:jc w:val="right"/>
        <w:rPr>
          <w:i/>
          <w:sz w:val="24"/>
          <w:szCs w:val="24"/>
          <w:lang w:val="vi-VN"/>
        </w:rPr>
      </w:pPr>
    </w:p>
    <w:p w:rsidR="00F45DC7" w:rsidRPr="008E35E5" w:rsidRDefault="00F45DC7" w:rsidP="00DD1C3E">
      <w:pPr>
        <w:ind w:firstLine="0"/>
        <w:rPr>
          <w:i/>
          <w:sz w:val="18"/>
          <w:szCs w:val="18"/>
          <w:lang w:val="vi-VN"/>
        </w:rPr>
      </w:pPr>
    </w:p>
    <w:p w:rsidR="00F45DC7" w:rsidRPr="008E35E5" w:rsidRDefault="00F45DC7" w:rsidP="00DD1C3E">
      <w:pPr>
        <w:ind w:firstLine="0"/>
        <w:rPr>
          <w:i/>
          <w:sz w:val="18"/>
          <w:szCs w:val="18"/>
          <w:lang w:val="vi-VN"/>
        </w:rPr>
      </w:pPr>
    </w:p>
    <w:p w:rsidR="00DD1C3E" w:rsidRPr="00F45DC7" w:rsidRDefault="00DD1C3E" w:rsidP="00DD1C3E">
      <w:pPr>
        <w:rPr>
          <w:sz w:val="18"/>
          <w:szCs w:val="18"/>
          <w:lang w:val="vi-VN"/>
        </w:rPr>
      </w:pPr>
    </w:p>
    <w:sectPr w:rsidR="00DD1C3E" w:rsidRPr="00F45DC7" w:rsidSect="00F45DC7">
      <w:pgSz w:w="11907" w:h="16840" w:code="9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B0" w:rsidRDefault="001A15B0" w:rsidP="00F47FD0">
      <w:pPr>
        <w:spacing w:after="0"/>
      </w:pPr>
      <w:r>
        <w:separator/>
      </w:r>
    </w:p>
  </w:endnote>
  <w:endnote w:type="continuationSeparator" w:id="1">
    <w:p w:rsidR="001A15B0" w:rsidRDefault="001A15B0" w:rsidP="00F47F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B0" w:rsidRDefault="001A15B0" w:rsidP="00F47FD0">
      <w:pPr>
        <w:spacing w:after="0"/>
      </w:pPr>
      <w:r>
        <w:separator/>
      </w:r>
    </w:p>
  </w:footnote>
  <w:footnote w:type="continuationSeparator" w:id="1">
    <w:p w:rsidR="001A15B0" w:rsidRDefault="001A15B0" w:rsidP="00F47F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C3E"/>
    <w:rsid w:val="0004358F"/>
    <w:rsid w:val="000E63D7"/>
    <w:rsid w:val="000F1E46"/>
    <w:rsid w:val="001A15B0"/>
    <w:rsid w:val="001E6550"/>
    <w:rsid w:val="002217FA"/>
    <w:rsid w:val="00226CBE"/>
    <w:rsid w:val="002847DF"/>
    <w:rsid w:val="002F31DE"/>
    <w:rsid w:val="00373F28"/>
    <w:rsid w:val="003C349D"/>
    <w:rsid w:val="004975BE"/>
    <w:rsid w:val="004B749F"/>
    <w:rsid w:val="004C4489"/>
    <w:rsid w:val="00505C37"/>
    <w:rsid w:val="00594A24"/>
    <w:rsid w:val="006B4E9F"/>
    <w:rsid w:val="006D15E6"/>
    <w:rsid w:val="0076287C"/>
    <w:rsid w:val="007C73FC"/>
    <w:rsid w:val="008371E9"/>
    <w:rsid w:val="008B58BB"/>
    <w:rsid w:val="008E35E5"/>
    <w:rsid w:val="00913FA7"/>
    <w:rsid w:val="00956C63"/>
    <w:rsid w:val="00993167"/>
    <w:rsid w:val="009931D2"/>
    <w:rsid w:val="00A13E44"/>
    <w:rsid w:val="00A8605F"/>
    <w:rsid w:val="00AC2BAD"/>
    <w:rsid w:val="00AC7E95"/>
    <w:rsid w:val="00B63C6E"/>
    <w:rsid w:val="00B845E7"/>
    <w:rsid w:val="00BB5AC0"/>
    <w:rsid w:val="00CF121A"/>
    <w:rsid w:val="00DC3642"/>
    <w:rsid w:val="00DD1C3E"/>
    <w:rsid w:val="00E722A5"/>
    <w:rsid w:val="00F45DC7"/>
    <w:rsid w:val="00F45F4A"/>
    <w:rsid w:val="00F47FD0"/>
    <w:rsid w:val="00F6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3E"/>
    <w:pPr>
      <w:spacing w:after="120"/>
      <w:ind w:firstLine="425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3E"/>
    <w:pPr>
      <w:spacing w:after="120"/>
      <w:ind w:firstLine="425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2020-02-28T08:24:00Z</dcterms:created>
  <dcterms:modified xsi:type="dcterms:W3CDTF">2020-05-18T01:26:00Z</dcterms:modified>
</cp:coreProperties>
</file>